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509" w:rsidRPr="000B01CD" w:rsidRDefault="00CB6012" w:rsidP="000E4509">
      <w:pPr>
        <w:jc w:val="center"/>
        <w:rPr>
          <w:b/>
        </w:rPr>
      </w:pPr>
      <w:r>
        <w:rPr>
          <w:b/>
        </w:rPr>
        <w:t>Сериалы</w:t>
      </w:r>
      <w:bookmarkStart w:id="0" w:name="_GoBack"/>
      <w:bookmarkEnd w:id="0"/>
      <w:r w:rsidR="000E4509" w:rsidRPr="000B01CD">
        <w:rPr>
          <w:b/>
        </w:rPr>
        <w:t xml:space="preserve"> помогают преодолеть разрыв между Индией и Пакистаном</w:t>
      </w:r>
    </w:p>
    <w:p w:rsidR="001678A3" w:rsidRDefault="003501ED">
      <w:r>
        <w:t xml:space="preserve">Сложные отношения между Индией и Пакистаном были отмечены контрастными тенденциями в последние недели – ухудшение связей на государственном уровне и </w:t>
      </w:r>
      <w:r w:rsidRPr="003501ED">
        <w:t xml:space="preserve">растущий интерес </w:t>
      </w:r>
      <w:r>
        <w:t>простых</w:t>
      </w:r>
      <w:r w:rsidRPr="003501ED">
        <w:t xml:space="preserve"> ин</w:t>
      </w:r>
      <w:r>
        <w:t xml:space="preserve">дейцев в обычной жизни их сверстников за границей. </w:t>
      </w:r>
    </w:p>
    <w:p w:rsidR="006A1149" w:rsidRDefault="006A1149">
      <w:r>
        <w:t>Даже когда силы безопасности стран вели перекрестный огонь на Линии контроля</w:t>
      </w:r>
      <w:r w:rsidR="00C02266">
        <w:t xml:space="preserve">, разделяющую Кашмир, </w:t>
      </w:r>
      <w:r w:rsidR="00C02266" w:rsidRPr="00C02266">
        <w:t>лидеры разжигали националистические страсти</w:t>
      </w:r>
      <w:r w:rsidR="00C02266">
        <w:t>, огромное количество людей наслаждалось пакистанскими мыльными операми по кабельному телевидению.</w:t>
      </w:r>
    </w:p>
    <w:p w:rsidR="00047472" w:rsidRDefault="00047472">
      <w:r>
        <w:t xml:space="preserve">Зрительская аудитория канала </w:t>
      </w:r>
      <w:proofErr w:type="spellStart"/>
      <w:r>
        <w:rPr>
          <w:lang w:val="en-US"/>
        </w:rPr>
        <w:t>Zindagi</w:t>
      </w:r>
      <w:proofErr w:type="spellEnd"/>
      <w:r w:rsidRPr="00047472">
        <w:t xml:space="preserve">, </w:t>
      </w:r>
      <w:r>
        <w:t xml:space="preserve">который транслирует мыльные оперы в Индии, </w:t>
      </w:r>
      <w:r w:rsidRPr="00047472">
        <w:t>совсем не пострадала от недавней эскалации насилия</w:t>
      </w:r>
      <w:r>
        <w:t xml:space="preserve">, </w:t>
      </w:r>
      <w:r w:rsidRPr="00047472">
        <w:t xml:space="preserve">по словам руководителя бизнеса канала </w:t>
      </w:r>
      <w:proofErr w:type="spellStart"/>
      <w:r w:rsidRPr="00047472">
        <w:t>Приянки</w:t>
      </w:r>
      <w:proofErr w:type="spellEnd"/>
      <w:r w:rsidRPr="00047472">
        <w:t xml:space="preserve"> </w:t>
      </w:r>
      <w:proofErr w:type="spellStart"/>
      <w:r w:rsidRPr="00047472">
        <w:t>Дутты</w:t>
      </w:r>
      <w:proofErr w:type="spellEnd"/>
      <w:r>
        <w:t>.</w:t>
      </w:r>
    </w:p>
    <w:p w:rsidR="00B80A6C" w:rsidRPr="00047472" w:rsidRDefault="00B80A6C">
      <w:r w:rsidRPr="00B80A6C">
        <w:t>Подкрепленный его успехом и невзирая на продолжающиеся напряженные отношения</w:t>
      </w:r>
      <w:r>
        <w:t>,</w:t>
      </w:r>
      <w:r w:rsidRPr="00B80A6C">
        <w:t xml:space="preserve"> четырехмесячный канал запустил </w:t>
      </w:r>
      <w:r>
        <w:t>свой самый желанный пакистанский</w:t>
      </w:r>
      <w:r w:rsidRPr="00B80A6C">
        <w:t xml:space="preserve"> </w:t>
      </w:r>
      <w:r>
        <w:t xml:space="preserve">сериал </w:t>
      </w:r>
      <w:r w:rsidRPr="00B80A6C">
        <w:t>«</w:t>
      </w:r>
      <w:proofErr w:type="spellStart"/>
      <w:r w:rsidRPr="00B80A6C">
        <w:t>Хумсафар</w:t>
      </w:r>
      <w:proofErr w:type="spellEnd"/>
      <w:r w:rsidRPr="00B80A6C">
        <w:t>»</w:t>
      </w:r>
      <w:r>
        <w:t>.</w:t>
      </w:r>
    </w:p>
    <w:p w:rsidR="00C02266" w:rsidRDefault="00EF59FB">
      <w:r>
        <w:t xml:space="preserve">Сериал </w:t>
      </w:r>
      <w:r w:rsidR="00E61116">
        <w:t>«</w:t>
      </w:r>
      <w:proofErr w:type="spellStart"/>
      <w:r w:rsidR="00E61116">
        <w:t>Хумсафар</w:t>
      </w:r>
      <w:proofErr w:type="spellEnd"/>
      <w:r w:rsidR="00E61116">
        <w:t>», в котором показы</w:t>
      </w:r>
      <w:r>
        <w:t xml:space="preserve">вается тревожный ход брака пары, транслировалась в Пакистане в 2011-2012 годах и ведущей газетой Индии «Таймс оф </w:t>
      </w:r>
      <w:proofErr w:type="spellStart"/>
      <w:r>
        <w:t>Индиа</w:t>
      </w:r>
      <w:proofErr w:type="spellEnd"/>
      <w:r>
        <w:t>» был назван «драмой, которая изменила историю телевизионной индустрии Пакистана».</w:t>
      </w:r>
    </w:p>
    <w:p w:rsidR="00673C04" w:rsidRDefault="00673C04">
      <w:r w:rsidRPr="00673C04">
        <w:t xml:space="preserve">Канал, охвативший на прошлой неделе </w:t>
      </w:r>
      <w:r>
        <w:t xml:space="preserve">аудиторию </w:t>
      </w:r>
      <w:r w:rsidRPr="00673C04">
        <w:t xml:space="preserve">около 28 миллионов человек, надеется, </w:t>
      </w:r>
      <w:r>
        <w:t>что этот «большой билет</w:t>
      </w:r>
      <w:r w:rsidRPr="00673C04">
        <w:t>» поможет ему укрепить свою позицию на конкурентном рынке Индии</w:t>
      </w:r>
      <w:r>
        <w:t>.</w:t>
      </w:r>
    </w:p>
    <w:p w:rsidR="000B01CD" w:rsidRDefault="000B01CD"/>
    <w:p w:rsidR="000B01CD" w:rsidRPr="00123A3A" w:rsidRDefault="00123A3A" w:rsidP="00123A3A">
      <w:pPr>
        <w:jc w:val="center"/>
        <w:rPr>
          <w:b/>
        </w:rPr>
      </w:pPr>
      <w:r w:rsidRPr="00123A3A">
        <w:rPr>
          <w:b/>
        </w:rPr>
        <w:t>Пакистанские сериалы в Индии хорошо восприняты</w:t>
      </w:r>
    </w:p>
    <w:p w:rsidR="000B01CD" w:rsidRDefault="000B01CD">
      <w:proofErr w:type="spellStart"/>
      <w:r w:rsidRPr="000B01CD">
        <w:t>Мадху</w:t>
      </w:r>
      <w:proofErr w:type="spellEnd"/>
      <w:r w:rsidRPr="000B01CD">
        <w:t xml:space="preserve"> </w:t>
      </w:r>
      <w:proofErr w:type="spellStart"/>
      <w:r w:rsidRPr="000B01CD">
        <w:t>Госвами</w:t>
      </w:r>
      <w:proofErr w:type="spellEnd"/>
      <w:r w:rsidRPr="000B01CD">
        <w:t>, отставной пра</w:t>
      </w:r>
      <w:r w:rsidR="00031220">
        <w:t>вительственный чиновник, которая</w:t>
      </w:r>
      <w:r w:rsidRPr="000B01CD">
        <w:t xml:space="preserve"> живет в Нью-Дели, </w:t>
      </w:r>
      <w:r>
        <w:t>смотрел</w:t>
      </w:r>
      <w:r w:rsidR="00031220">
        <w:t>а</w:t>
      </w:r>
      <w:r>
        <w:t xml:space="preserve"> первый эпизод и нашел</w:t>
      </w:r>
      <w:r w:rsidRPr="000B01CD">
        <w:t xml:space="preserve"> его увлекательным</w:t>
      </w:r>
      <w:r>
        <w:t xml:space="preserve">. </w:t>
      </w:r>
      <w:proofErr w:type="spellStart"/>
      <w:r w:rsidR="004C3CBA">
        <w:t>Госвами</w:t>
      </w:r>
      <w:proofErr w:type="spellEnd"/>
      <w:r w:rsidR="004C3CBA">
        <w:t xml:space="preserve"> следит за пакистанскими сериалами</w:t>
      </w:r>
      <w:r w:rsidR="00031220">
        <w:t xml:space="preserve"> на канале </w:t>
      </w:r>
      <w:proofErr w:type="spellStart"/>
      <w:r w:rsidR="00031220">
        <w:t>Зиндаги</w:t>
      </w:r>
      <w:proofErr w:type="spellEnd"/>
      <w:r w:rsidR="00031220">
        <w:t xml:space="preserve"> с момента их</w:t>
      </w:r>
      <w:r w:rsidRPr="000B01CD">
        <w:t xml:space="preserve"> запуска.</w:t>
      </w:r>
    </w:p>
    <w:p w:rsidR="00031220" w:rsidRDefault="00031220">
      <w:proofErr w:type="spellStart"/>
      <w:r>
        <w:t>Госвами</w:t>
      </w:r>
      <w:proofErr w:type="spellEnd"/>
      <w:r>
        <w:t xml:space="preserve"> говорит, что это и любопытство к Пакистану и лучшего качества составления программ, которое привлекает ее к просмотру.</w:t>
      </w:r>
      <w:r w:rsidR="00062D63">
        <w:t xml:space="preserve"> «Было удивительно наблюдать</w:t>
      </w:r>
      <w:r w:rsidR="00062D63" w:rsidRPr="00062D63">
        <w:t>, что они использовали слова хинди в своих повседневных разговорах и что они сталкиваются с теми же проблемами в повседневной жизни, что и мы”, - сказал</w:t>
      </w:r>
      <w:r w:rsidR="00062D63">
        <w:t xml:space="preserve">а </w:t>
      </w:r>
      <w:proofErr w:type="spellStart"/>
      <w:r w:rsidR="00062D63">
        <w:t>Госвами</w:t>
      </w:r>
      <w:proofErr w:type="spellEnd"/>
      <w:r w:rsidR="00062D63">
        <w:t>, которая</w:t>
      </w:r>
      <w:r w:rsidR="00062D63" w:rsidRPr="00062D63">
        <w:t xml:space="preserve"> считает большинство </w:t>
      </w:r>
      <w:r w:rsidR="00062D63">
        <w:t xml:space="preserve">сериалов </w:t>
      </w:r>
      <w:r w:rsidR="00062D63" w:rsidRPr="00062D63">
        <w:t xml:space="preserve">слишком </w:t>
      </w:r>
      <w:r w:rsidR="00062D63">
        <w:t xml:space="preserve">громогласными. </w:t>
      </w:r>
    </w:p>
    <w:p w:rsidR="001023B0" w:rsidRDefault="001023B0">
      <w:proofErr w:type="spellStart"/>
      <w:r w:rsidRPr="001023B0">
        <w:t>Госвами</w:t>
      </w:r>
      <w:proofErr w:type="spellEnd"/>
      <w:r w:rsidRPr="001023B0">
        <w:t xml:space="preserve"> отметила, что люди вокруг нее тоже </w:t>
      </w:r>
      <w:r>
        <w:t>смотрят и обсуждают пакистанские сериалы</w:t>
      </w:r>
      <w:r w:rsidRPr="001023B0">
        <w:t xml:space="preserve">. “Я знаю много людей, чьи идентификаторы </w:t>
      </w:r>
      <w:r>
        <w:t xml:space="preserve">в </w:t>
      </w:r>
      <w:proofErr w:type="spellStart"/>
      <w:r w:rsidRPr="001023B0">
        <w:t>Whatsapp</w:t>
      </w:r>
      <w:proofErr w:type="spellEnd"/>
      <w:r w:rsidRPr="001023B0">
        <w:t xml:space="preserve"> отраж</w:t>
      </w:r>
      <w:r>
        <w:t>ают, что они влюблены в эти сериалы</w:t>
      </w:r>
      <w:r w:rsidRPr="001023B0">
        <w:t>", - сказала она</w:t>
      </w:r>
      <w:r>
        <w:t xml:space="preserve">. </w:t>
      </w:r>
    </w:p>
    <w:p w:rsidR="008119E3" w:rsidRDefault="008119E3">
      <w:r w:rsidRPr="008119E3">
        <w:t>В отличие от людей в Пакистане, которые подвергаются воздействию индийской популярной культуры из-за болливудских фильмов и индийских развлекательных каналов, инд</w:t>
      </w:r>
      <w:r>
        <w:t>ийцы имели</w:t>
      </w:r>
      <w:r w:rsidRPr="008119E3">
        <w:t xml:space="preserve"> ограниченный доступ к пакистанской социальной и культурной жизни.</w:t>
      </w:r>
    </w:p>
    <w:p w:rsidR="00F304AD" w:rsidRDefault="00F304AD">
      <w:r w:rsidRPr="00F304AD">
        <w:t>Хотя пакистанские классические музыканты и поэты уже давно пользуются огромной популярностью в Индии</w:t>
      </w:r>
      <w:r>
        <w:t xml:space="preserve">, </w:t>
      </w:r>
      <w:r w:rsidRPr="00F304AD">
        <w:t>и в последнее время многие артисты из Пакистана вошли в индийскую киноиндустрию</w:t>
      </w:r>
      <w:r>
        <w:t xml:space="preserve">, </w:t>
      </w:r>
      <w:r w:rsidR="00CC6C7D">
        <w:t>отсутствие представления о</w:t>
      </w:r>
      <w:r w:rsidRPr="00F304AD">
        <w:t xml:space="preserve"> пакистанской жизни привело к некоторым заблуждениям относительно нации</w:t>
      </w:r>
      <w:r w:rsidR="00CC6C7D">
        <w:t xml:space="preserve">. Так говорит делийский журналист, родившийся в Пакистане, правозащитник </w:t>
      </w:r>
      <w:proofErr w:type="spellStart"/>
      <w:r w:rsidR="00CC6C7D">
        <w:t>Кулдип</w:t>
      </w:r>
      <w:proofErr w:type="spellEnd"/>
      <w:r w:rsidR="00CC6C7D">
        <w:t xml:space="preserve"> </w:t>
      </w:r>
      <w:proofErr w:type="spellStart"/>
      <w:r w:rsidR="00CC6C7D">
        <w:t>Нейяр</w:t>
      </w:r>
      <w:proofErr w:type="spellEnd"/>
      <w:r w:rsidR="00CC6C7D">
        <w:t>.</w:t>
      </w:r>
    </w:p>
    <w:p w:rsidR="006C6E5E" w:rsidRDefault="006C6E5E">
      <w:r>
        <w:t>«Многими индусами Пакистан начинает считаться как</w:t>
      </w:r>
      <w:r w:rsidRPr="006C6E5E">
        <w:t xml:space="preserve"> </w:t>
      </w:r>
      <w:proofErr w:type="spellStart"/>
      <w:r w:rsidRPr="006C6E5E">
        <w:t>фундаменталистское</w:t>
      </w:r>
      <w:proofErr w:type="spellEnd"/>
      <w:r w:rsidRPr="006C6E5E">
        <w:t xml:space="preserve"> государство</w:t>
      </w:r>
      <w:r>
        <w:t xml:space="preserve">», - говорит </w:t>
      </w:r>
      <w:proofErr w:type="spellStart"/>
      <w:r>
        <w:t>Нейяр</w:t>
      </w:r>
      <w:proofErr w:type="spellEnd"/>
      <w:r>
        <w:t xml:space="preserve">. </w:t>
      </w:r>
      <w:r w:rsidRPr="006C6E5E">
        <w:t>Он также отметил, что в основе таких предрасположенностей лежит незнание Пакистана</w:t>
      </w:r>
      <w:r>
        <w:t>. Он сказал, что пакистанские сериалы могут</w:t>
      </w:r>
      <w:r w:rsidRPr="006C6E5E">
        <w:t xml:space="preserve"> восполнить пробел в знаниях.</w:t>
      </w:r>
    </w:p>
    <w:p w:rsidR="00123A3A" w:rsidRDefault="00AD4C9A">
      <w:r w:rsidRPr="00AD4C9A">
        <w:t>Многим аналитикам кажется естестве</w:t>
      </w:r>
      <w:r>
        <w:t>нным, что люди в Индии любят сериалы</w:t>
      </w:r>
      <w:r w:rsidRPr="00AD4C9A">
        <w:t xml:space="preserve"> из-за границы</w:t>
      </w:r>
      <w:r>
        <w:t xml:space="preserve">. </w:t>
      </w:r>
    </w:p>
    <w:p w:rsidR="00AD4C9A" w:rsidRDefault="00AD4C9A">
      <w:r w:rsidRPr="00AD4C9A">
        <w:lastRenderedPageBreak/>
        <w:t xml:space="preserve">С. Д. </w:t>
      </w:r>
      <w:proofErr w:type="spellStart"/>
      <w:r w:rsidRPr="00AD4C9A">
        <w:t>Муни</w:t>
      </w:r>
      <w:proofErr w:type="spellEnd"/>
      <w:r w:rsidRPr="00AD4C9A">
        <w:t xml:space="preserve">, почетный профессор Индийского университета имени </w:t>
      </w:r>
      <w:proofErr w:type="spellStart"/>
      <w:r w:rsidRPr="00AD4C9A">
        <w:t>Джавахарлала</w:t>
      </w:r>
      <w:proofErr w:type="spellEnd"/>
      <w:r w:rsidRPr="00AD4C9A">
        <w:t xml:space="preserve"> Неру, сказал, что большинство </w:t>
      </w:r>
      <w:proofErr w:type="spellStart"/>
      <w:r w:rsidRPr="00AD4C9A">
        <w:t>южноазиатских</w:t>
      </w:r>
      <w:proofErr w:type="spellEnd"/>
      <w:r w:rsidRPr="00AD4C9A">
        <w:t xml:space="preserve"> государств были </w:t>
      </w:r>
      <w:r>
        <w:t>объединены</w:t>
      </w:r>
      <w:r w:rsidRPr="00AD4C9A">
        <w:t xml:space="preserve"> до 1947 года, и поэтому между ними существует культурная близость</w:t>
      </w:r>
      <w:r>
        <w:t>.</w:t>
      </w:r>
    </w:p>
    <w:p w:rsidR="00B118DB" w:rsidRDefault="00B118DB" w:rsidP="00B118DB">
      <w:proofErr w:type="spellStart"/>
      <w:r w:rsidRPr="00B118DB">
        <w:t>Муни</w:t>
      </w:r>
      <w:proofErr w:type="spellEnd"/>
      <w:r w:rsidRPr="00B118DB">
        <w:t>, который много писал о внешней политике Индии</w:t>
      </w:r>
      <w:r>
        <w:t xml:space="preserve">, отметил, </w:t>
      </w:r>
      <w:r w:rsidRPr="00B118DB">
        <w:t>что в последние несколько лет наблюдается тенденция к росту взаимодействия между людьми на субконтиненте</w:t>
      </w:r>
      <w:r>
        <w:t>.</w:t>
      </w:r>
      <w:r w:rsidR="00A46F01">
        <w:t xml:space="preserve"> «</w:t>
      </w:r>
      <w:r w:rsidR="00A46F01" w:rsidRPr="00A46F01">
        <w:t>По мере того, как барьеры размываются и становятся неактуальными, неотъемлемое единство субконт</w:t>
      </w:r>
      <w:r w:rsidR="00915336">
        <w:t>инента стремится утвердить себя»</w:t>
      </w:r>
      <w:r w:rsidR="00A46F01" w:rsidRPr="00A46F01">
        <w:t>, - сказал он.</w:t>
      </w:r>
    </w:p>
    <w:p w:rsidR="00123A3A" w:rsidRDefault="00123A3A" w:rsidP="00B118DB"/>
    <w:p w:rsidR="00123A3A" w:rsidRDefault="00123A3A" w:rsidP="00123A3A">
      <w:pPr>
        <w:jc w:val="center"/>
        <w:rPr>
          <w:b/>
        </w:rPr>
      </w:pPr>
      <w:r w:rsidRPr="00123A3A">
        <w:rPr>
          <w:b/>
        </w:rPr>
        <w:t>Влияние на политику неизвестно</w:t>
      </w:r>
    </w:p>
    <w:p w:rsidR="00123A3A" w:rsidRPr="00123A3A" w:rsidRDefault="00123A3A" w:rsidP="00123A3A">
      <w:r w:rsidRPr="00123A3A">
        <w:t>Эксперты в области вн</w:t>
      </w:r>
      <w:r>
        <w:t>ешней политики не уверены, могут</w:t>
      </w:r>
      <w:r w:rsidRPr="00123A3A">
        <w:t xml:space="preserve"> ли </w:t>
      </w:r>
      <w:r>
        <w:t>сериалы и шоу, пересекшие границу</w:t>
      </w:r>
      <w:r w:rsidRPr="00123A3A">
        <w:t xml:space="preserve"> оказать какое-либо существенное влияние на политику</w:t>
      </w:r>
      <w:r>
        <w:t>.</w:t>
      </w:r>
      <w:r w:rsidR="00725FA8">
        <w:t xml:space="preserve"> </w:t>
      </w:r>
      <w:r w:rsidR="00725FA8" w:rsidRPr="00725FA8">
        <w:t>О</w:t>
      </w:r>
      <w:r w:rsidR="00725FA8">
        <w:t xml:space="preserve">днако </w:t>
      </w:r>
      <w:proofErr w:type="spellStart"/>
      <w:r w:rsidR="00725FA8">
        <w:t>Кулдип</w:t>
      </w:r>
      <w:proofErr w:type="spellEnd"/>
      <w:r w:rsidR="00725FA8">
        <w:t xml:space="preserve"> </w:t>
      </w:r>
      <w:proofErr w:type="spellStart"/>
      <w:r w:rsidR="00725FA8">
        <w:t>Наяр</w:t>
      </w:r>
      <w:proofErr w:type="spellEnd"/>
      <w:r w:rsidR="00725FA8">
        <w:t xml:space="preserve"> заявил: "М</w:t>
      </w:r>
      <w:r w:rsidR="00725FA8" w:rsidRPr="00725FA8">
        <w:t>ы живем в демократии и, если будет давление снизу, правительство прислушается</w:t>
      </w:r>
      <w:r w:rsidR="00725FA8">
        <w:t xml:space="preserve">». </w:t>
      </w:r>
    </w:p>
    <w:p w:rsidR="00123A3A" w:rsidRDefault="007F6488" w:rsidP="00B118DB">
      <w:r w:rsidRPr="007F6488">
        <w:t xml:space="preserve">С другой стороны, годы соперничества и </w:t>
      </w:r>
      <w:r>
        <w:t>недоверия</w:t>
      </w:r>
      <w:r w:rsidRPr="007F6488">
        <w:t xml:space="preserve"> создали группы интересов с обеих сторон, которые выст</w:t>
      </w:r>
      <w:r>
        <w:t xml:space="preserve">упают против </w:t>
      </w:r>
      <w:r w:rsidR="004B2659">
        <w:t xml:space="preserve">этих </w:t>
      </w:r>
      <w:r w:rsidR="004B2659" w:rsidRPr="007F6488">
        <w:t>межкультурных</w:t>
      </w:r>
      <w:r w:rsidRPr="007F6488">
        <w:t xml:space="preserve"> обменов</w:t>
      </w:r>
      <w:r>
        <w:t xml:space="preserve">. </w:t>
      </w:r>
    </w:p>
    <w:p w:rsidR="004B2659" w:rsidRDefault="004B2659" w:rsidP="00B118DB">
      <w:r w:rsidRPr="004B2659">
        <w:t xml:space="preserve">Приянка </w:t>
      </w:r>
      <w:proofErr w:type="spellStart"/>
      <w:r w:rsidRPr="004B2659">
        <w:t>Дутта</w:t>
      </w:r>
      <w:proofErr w:type="spellEnd"/>
      <w:r w:rsidRPr="004B2659">
        <w:t xml:space="preserve"> канала </w:t>
      </w:r>
      <w:proofErr w:type="spellStart"/>
      <w:r>
        <w:rPr>
          <w:lang w:val="en-US"/>
        </w:rPr>
        <w:t>Zindagi</w:t>
      </w:r>
      <w:proofErr w:type="spellEnd"/>
      <w:r w:rsidRPr="004B2659">
        <w:t xml:space="preserve"> </w:t>
      </w:r>
      <w:r w:rsidRPr="004B2659">
        <w:t xml:space="preserve">заявила, что изначально их беспокоила критика за </w:t>
      </w:r>
      <w:r>
        <w:t>трансляцию пакистанских мыльных опер.</w:t>
      </w:r>
      <w:r w:rsidR="005B3C18">
        <w:t xml:space="preserve"> </w:t>
      </w:r>
      <w:r w:rsidR="005B3C18" w:rsidRPr="005B3C18">
        <w:t>"Мы много думали об этом во время запуска канала. Мы готовились к этому, но нам повезло, что ничего не произошло", - сказал</w:t>
      </w:r>
      <w:r w:rsidR="00B95F4E">
        <w:t>а</w:t>
      </w:r>
      <w:r w:rsidR="005B3C18" w:rsidRPr="005B3C18">
        <w:t xml:space="preserve"> </w:t>
      </w:r>
      <w:proofErr w:type="spellStart"/>
      <w:r w:rsidR="005B3C18" w:rsidRPr="005B3C18">
        <w:t>Дутта</w:t>
      </w:r>
      <w:proofErr w:type="spellEnd"/>
      <w:r w:rsidR="005B3C18" w:rsidRPr="005B3C18">
        <w:t>.</w:t>
      </w:r>
    </w:p>
    <w:p w:rsidR="00EF3073" w:rsidRDefault="00EF3073" w:rsidP="00B118DB">
      <w:r w:rsidRPr="00EF3073">
        <w:t xml:space="preserve">Чтобы избежать проблем, </w:t>
      </w:r>
      <w:proofErr w:type="spellStart"/>
      <w:r w:rsidRPr="00EF3073">
        <w:t>Zindagi</w:t>
      </w:r>
      <w:proofErr w:type="spellEnd"/>
      <w:r w:rsidRPr="00EF3073">
        <w:t xml:space="preserve"> создал сложную систему для предварительного просмотра содержания </w:t>
      </w:r>
      <w:r w:rsidR="00B95F4E">
        <w:t>сериалов, прибывающих</w:t>
      </w:r>
      <w:r w:rsidRPr="00EF3073">
        <w:t xml:space="preserve"> из страны, с которо</w:t>
      </w:r>
      <w:r w:rsidR="00B95F4E">
        <w:t xml:space="preserve">й Индия боролась три войны. </w:t>
      </w:r>
      <w:r w:rsidR="00B95F4E" w:rsidRPr="00B95F4E">
        <w:t>«У нас есть полноцен</w:t>
      </w:r>
      <w:r w:rsidR="00B95F4E">
        <w:t>ная команда стандартов и опыта. Каждый сериал или фильм должен</w:t>
      </w:r>
      <w:r w:rsidR="00B95F4E" w:rsidRPr="00B95F4E">
        <w:t xml:space="preserve"> пройти от трех до пяти проверок, чтобы убедиться,</w:t>
      </w:r>
      <w:r w:rsidR="00B95F4E">
        <w:t xml:space="preserve"> что учли индийскую восприимчивость”</w:t>
      </w:r>
      <w:r w:rsidR="00B95F4E" w:rsidRPr="00B95F4E">
        <w:t>, - сказал</w:t>
      </w:r>
      <w:r w:rsidR="00B95F4E">
        <w:t>а</w:t>
      </w:r>
      <w:r w:rsidR="00B95F4E" w:rsidRPr="00B95F4E">
        <w:t xml:space="preserve"> </w:t>
      </w:r>
      <w:proofErr w:type="spellStart"/>
      <w:r w:rsidR="00B95F4E" w:rsidRPr="00B95F4E">
        <w:t>Дутта</w:t>
      </w:r>
      <w:proofErr w:type="spellEnd"/>
      <w:r w:rsidR="00B95F4E">
        <w:t xml:space="preserve">. </w:t>
      </w:r>
    </w:p>
    <w:p w:rsidR="00B95F4E" w:rsidRDefault="00B95F4E" w:rsidP="00B118DB">
      <w:r w:rsidRPr="00B95F4E">
        <w:t xml:space="preserve">Хотя канал </w:t>
      </w:r>
      <w:proofErr w:type="spellStart"/>
      <w:r w:rsidRPr="00B95F4E">
        <w:t>Зиндаги</w:t>
      </w:r>
      <w:proofErr w:type="spellEnd"/>
      <w:r w:rsidRPr="00B95F4E">
        <w:t xml:space="preserve"> был задуман с чисто бизнес-точки зрения</w:t>
      </w:r>
      <w:r>
        <w:t xml:space="preserve">, он был выдвинут как </w:t>
      </w:r>
      <w:r w:rsidRPr="00B95F4E">
        <w:t xml:space="preserve">средство «объединить людей в Индии и по всему миру» индийской компанией Zee </w:t>
      </w:r>
      <w:proofErr w:type="spellStart"/>
      <w:r w:rsidRPr="00B95F4E">
        <w:t>Entertainment</w:t>
      </w:r>
      <w:proofErr w:type="spellEnd"/>
      <w:r w:rsidRPr="00B95F4E">
        <w:t xml:space="preserve"> </w:t>
      </w:r>
      <w:proofErr w:type="spellStart"/>
      <w:r w:rsidRPr="00B95F4E">
        <w:t>Enterprise</w:t>
      </w:r>
      <w:proofErr w:type="spellEnd"/>
      <w:r w:rsidRPr="00B95F4E">
        <w:t xml:space="preserve"> </w:t>
      </w:r>
      <w:proofErr w:type="spellStart"/>
      <w:r w:rsidRPr="00B95F4E">
        <w:t>Limited</w:t>
      </w:r>
      <w:proofErr w:type="spellEnd"/>
      <w:r w:rsidRPr="00B95F4E">
        <w:t>, мате</w:t>
      </w:r>
      <w:r w:rsidR="004046C8">
        <w:t xml:space="preserve">ринской компанией канала </w:t>
      </w:r>
      <w:proofErr w:type="spellStart"/>
      <w:r w:rsidR="004046C8">
        <w:rPr>
          <w:lang w:val="en-US"/>
        </w:rPr>
        <w:t>Zindagi</w:t>
      </w:r>
      <w:proofErr w:type="spellEnd"/>
      <w:r w:rsidR="004046C8">
        <w:t>.</w:t>
      </w:r>
    </w:p>
    <w:p w:rsidR="00AC0406" w:rsidRDefault="00AC0406" w:rsidP="00B118DB">
      <w:r>
        <w:t>Слоган канала</w:t>
      </w:r>
      <w:r w:rsidRPr="00AC0406">
        <w:t xml:space="preserve"> </w:t>
      </w:r>
      <w:r>
        <w:t>«</w:t>
      </w:r>
      <w:proofErr w:type="spellStart"/>
      <w:r w:rsidRPr="00AC0406">
        <w:t>Jode</w:t>
      </w:r>
      <w:proofErr w:type="spellEnd"/>
      <w:r w:rsidRPr="00AC0406">
        <w:t xml:space="preserve"> </w:t>
      </w:r>
      <w:proofErr w:type="spellStart"/>
      <w:r w:rsidRPr="00AC0406">
        <w:t>Dilon</w:t>
      </w:r>
      <w:proofErr w:type="spellEnd"/>
      <w:r w:rsidRPr="00AC0406">
        <w:t xml:space="preserve"> </w:t>
      </w:r>
      <w:proofErr w:type="spellStart"/>
      <w:r w:rsidRPr="00AC0406">
        <w:t>ko</w:t>
      </w:r>
      <w:proofErr w:type="spellEnd"/>
      <w:r>
        <w:t>»</w:t>
      </w:r>
      <w:r w:rsidRPr="00AC0406">
        <w:t xml:space="preserve"> (</w:t>
      </w:r>
      <w:r>
        <w:t>Объединение сердец</w:t>
      </w:r>
      <w:r w:rsidRPr="00AC0406">
        <w:t>) был маркетинговым слоганом, но первоначальные реакции зрителя предполаг</w:t>
      </w:r>
      <w:r>
        <w:t xml:space="preserve">ают, что он мог быть искренним. </w:t>
      </w:r>
    </w:p>
    <w:p w:rsidR="0051175C" w:rsidRPr="004B2659" w:rsidRDefault="0051175C" w:rsidP="00B118DB">
      <w:r w:rsidRPr="0051175C">
        <w:t xml:space="preserve">«Посмотрев эти </w:t>
      </w:r>
      <w:r>
        <w:t>сериалы</w:t>
      </w:r>
      <w:r w:rsidRPr="0051175C">
        <w:t xml:space="preserve">, мне пришло в голову, </w:t>
      </w:r>
      <w:r>
        <w:t xml:space="preserve">что </w:t>
      </w:r>
      <w:r w:rsidRPr="0051175C">
        <w:t xml:space="preserve">в культурном отношении мы так похожи. Тогда почему между нами существует такой разрыв», - сказал </w:t>
      </w:r>
      <w:proofErr w:type="spellStart"/>
      <w:r w:rsidRPr="0051175C">
        <w:t>Мадху</w:t>
      </w:r>
      <w:proofErr w:type="spellEnd"/>
      <w:r w:rsidRPr="0051175C">
        <w:t xml:space="preserve"> </w:t>
      </w:r>
      <w:proofErr w:type="spellStart"/>
      <w:r w:rsidRPr="0051175C">
        <w:t>Госвами</w:t>
      </w:r>
      <w:proofErr w:type="spellEnd"/>
      <w:r w:rsidRPr="0051175C">
        <w:t>.</w:t>
      </w:r>
    </w:p>
    <w:sectPr w:rsidR="0051175C" w:rsidRPr="004B2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05"/>
    <w:rsid w:val="00031220"/>
    <w:rsid w:val="00047472"/>
    <w:rsid w:val="00062D63"/>
    <w:rsid w:val="000B01CD"/>
    <w:rsid w:val="000E4509"/>
    <w:rsid w:val="001023B0"/>
    <w:rsid w:val="00123A3A"/>
    <w:rsid w:val="003501ED"/>
    <w:rsid w:val="004046C8"/>
    <w:rsid w:val="004B2659"/>
    <w:rsid w:val="004C3CBA"/>
    <w:rsid w:val="0051175C"/>
    <w:rsid w:val="005B3C18"/>
    <w:rsid w:val="00673C04"/>
    <w:rsid w:val="006A1149"/>
    <w:rsid w:val="006C6E5E"/>
    <w:rsid w:val="00725FA8"/>
    <w:rsid w:val="007F6488"/>
    <w:rsid w:val="008119E3"/>
    <w:rsid w:val="00915336"/>
    <w:rsid w:val="00963926"/>
    <w:rsid w:val="00A46F01"/>
    <w:rsid w:val="00AC0406"/>
    <w:rsid w:val="00AD4C9A"/>
    <w:rsid w:val="00B118DB"/>
    <w:rsid w:val="00B80A6C"/>
    <w:rsid w:val="00B95F4E"/>
    <w:rsid w:val="00C02266"/>
    <w:rsid w:val="00CB6012"/>
    <w:rsid w:val="00CC6C7D"/>
    <w:rsid w:val="00E54F05"/>
    <w:rsid w:val="00E61116"/>
    <w:rsid w:val="00E62373"/>
    <w:rsid w:val="00EF3073"/>
    <w:rsid w:val="00EF59FB"/>
    <w:rsid w:val="00F3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4872C"/>
  <w15:chartTrackingRefBased/>
  <w15:docId w15:val="{6002AB06-6454-43FE-AC85-F314779D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74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4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047472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047472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7472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047472"/>
    <w:pPr>
      <w:spacing w:after="100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DC2C0-B137-4A7C-9B85-C37A6C74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28</cp:revision>
  <dcterms:created xsi:type="dcterms:W3CDTF">2018-10-14T10:35:00Z</dcterms:created>
  <dcterms:modified xsi:type="dcterms:W3CDTF">2018-10-14T11:55:00Z</dcterms:modified>
</cp:coreProperties>
</file>